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5165C2" w14:textId="77777777" w:rsidR="00403361" w:rsidRDefault="00403361">
      <w:pPr>
        <w:widowControl w:val="0"/>
        <w:rPr>
          <w:b/>
          <w:i/>
          <w:sz w:val="36"/>
          <w:szCs w:val="36"/>
        </w:rPr>
      </w:pPr>
    </w:p>
    <w:p w14:paraId="53B98B55" w14:textId="77777777" w:rsidR="00403361" w:rsidRDefault="00B866D8">
      <w:pPr>
        <w:widowControl w:val="0"/>
        <w:jc w:val="center"/>
      </w:pPr>
      <w:r>
        <w:rPr>
          <w:b/>
          <w:i/>
          <w:sz w:val="36"/>
          <w:szCs w:val="36"/>
        </w:rPr>
        <w:t>Ma vision de la politique</w:t>
      </w:r>
    </w:p>
    <w:tbl>
      <w:tblPr>
        <w:tblStyle w:val="a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31"/>
        <w:gridCol w:w="6529"/>
      </w:tblGrid>
      <w:tr w:rsidR="00403361" w14:paraId="2E2198B7" w14:textId="77777777">
        <w:trPr>
          <w:trHeight w:val="345"/>
        </w:trPr>
        <w:tc>
          <w:tcPr>
            <w:tcW w:w="9359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0231D24" w14:textId="77777777" w:rsidR="00403361" w:rsidRDefault="00403361">
            <w:pPr>
              <w:widowControl w:val="0"/>
              <w:rPr>
                <w:b/>
                <w:sz w:val="26"/>
                <w:szCs w:val="26"/>
              </w:rPr>
            </w:pPr>
          </w:p>
        </w:tc>
      </w:tr>
      <w:tr w:rsidR="00403361" w14:paraId="5CFF6C44" w14:textId="77777777">
        <w:trPr>
          <w:trHeight w:val="675"/>
        </w:trPr>
        <w:tc>
          <w:tcPr>
            <w:tcW w:w="935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8C8D3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9EC6584" w14:textId="77777777" w:rsidR="00403361" w:rsidRDefault="00B866D8">
            <w:pPr>
              <w:widowControl w:val="0"/>
              <w:jc w:val="center"/>
            </w:pPr>
            <w:proofErr w:type="spellStart"/>
            <w:r>
              <w:rPr>
                <w:b/>
              </w:rPr>
              <w:t>Synthèse</w:t>
            </w:r>
            <w:proofErr w:type="spellEnd"/>
            <w:r>
              <w:rPr>
                <w:b/>
              </w:rPr>
              <w:t xml:space="preserve"> des </w:t>
            </w:r>
            <w:proofErr w:type="spellStart"/>
            <w:r>
              <w:rPr>
                <w:b/>
              </w:rPr>
              <w:t>échanges</w:t>
            </w:r>
            <w:proofErr w:type="spellEnd"/>
            <w:r>
              <w:rPr>
                <w:b/>
              </w:rPr>
              <w:t xml:space="preserve"> au sein du </w:t>
            </w:r>
            <w:proofErr w:type="spellStart"/>
            <w:r>
              <w:rPr>
                <w:b/>
              </w:rPr>
              <w:t>groupe</w:t>
            </w:r>
            <w:proofErr w:type="spellEnd"/>
          </w:p>
        </w:tc>
      </w:tr>
      <w:tr w:rsidR="00403361" w14:paraId="41B25322" w14:textId="77777777">
        <w:trPr>
          <w:trHeight w:val="1935"/>
        </w:trPr>
        <w:tc>
          <w:tcPr>
            <w:tcW w:w="283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DE95B72" w14:textId="77777777" w:rsidR="00403361" w:rsidRDefault="00B866D8">
            <w:pPr>
              <w:widowControl w:val="0"/>
              <w:jc w:val="center"/>
              <w:rPr>
                <w:b/>
              </w:rPr>
            </w:pPr>
            <w:proofErr w:type="spellStart"/>
            <w:r>
              <w:rPr>
                <w:b/>
                <w:sz w:val="20"/>
                <w:szCs w:val="20"/>
              </w:rPr>
              <w:t>Quels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sont</w:t>
            </w:r>
            <w:proofErr w:type="spellEnd"/>
            <w:r>
              <w:rPr>
                <w:b/>
                <w:sz w:val="20"/>
                <w:szCs w:val="20"/>
              </w:rPr>
              <w:t xml:space="preserve"> les mots-</w:t>
            </w:r>
            <w:proofErr w:type="spellStart"/>
            <w:r>
              <w:rPr>
                <w:b/>
                <w:sz w:val="20"/>
                <w:szCs w:val="20"/>
              </w:rPr>
              <w:t>clés</w:t>
            </w:r>
            <w:proofErr w:type="spellEnd"/>
            <w:r>
              <w:rPr>
                <w:b/>
                <w:sz w:val="20"/>
                <w:szCs w:val="20"/>
              </w:rPr>
              <w:t xml:space="preserve"> qui </w:t>
            </w:r>
            <w:proofErr w:type="spellStart"/>
            <w:r>
              <w:rPr>
                <w:b/>
                <w:sz w:val="20"/>
                <w:szCs w:val="20"/>
              </w:rPr>
              <w:t>ressortent</w:t>
            </w:r>
            <w:proofErr w:type="spellEnd"/>
            <w:r>
              <w:rPr>
                <w:b/>
                <w:sz w:val="20"/>
                <w:szCs w:val="20"/>
              </w:rPr>
              <w:t xml:space="preserve"> des </w:t>
            </w:r>
            <w:proofErr w:type="spellStart"/>
            <w:proofErr w:type="gramStart"/>
            <w:r>
              <w:rPr>
                <w:b/>
                <w:sz w:val="20"/>
                <w:szCs w:val="20"/>
              </w:rPr>
              <w:t>échanges</w:t>
            </w:r>
            <w:proofErr w:type="spellEnd"/>
            <w:r>
              <w:rPr>
                <w:b/>
                <w:sz w:val="20"/>
                <w:szCs w:val="20"/>
              </w:rPr>
              <w:t xml:space="preserve"> ?</w:t>
            </w:r>
            <w:proofErr w:type="gramEnd"/>
          </w:p>
        </w:tc>
        <w:tc>
          <w:tcPr>
            <w:tcW w:w="652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C661017" w14:textId="77777777" w:rsidR="00403361" w:rsidRDefault="00403361">
            <w:pPr>
              <w:widowControl w:val="0"/>
            </w:pPr>
          </w:p>
          <w:p w14:paraId="4283F681" w14:textId="77777777" w:rsidR="00403361" w:rsidRDefault="00403361">
            <w:pPr>
              <w:widowControl w:val="0"/>
            </w:pPr>
          </w:p>
          <w:p w14:paraId="5B949CE3" w14:textId="77777777" w:rsidR="00403361" w:rsidRDefault="00403361">
            <w:pPr>
              <w:widowControl w:val="0"/>
            </w:pPr>
          </w:p>
          <w:p w14:paraId="6F538B20" w14:textId="77777777" w:rsidR="00403361" w:rsidRDefault="00403361">
            <w:pPr>
              <w:widowControl w:val="0"/>
            </w:pPr>
          </w:p>
          <w:p w14:paraId="730D4295" w14:textId="77777777" w:rsidR="00403361" w:rsidRDefault="00403361">
            <w:pPr>
              <w:widowControl w:val="0"/>
            </w:pPr>
          </w:p>
          <w:p w14:paraId="5EC046FD" w14:textId="77777777" w:rsidR="00403361" w:rsidRDefault="00403361">
            <w:pPr>
              <w:widowControl w:val="0"/>
            </w:pPr>
          </w:p>
          <w:p w14:paraId="1170314E" w14:textId="77777777" w:rsidR="00403361" w:rsidRDefault="00403361">
            <w:pPr>
              <w:widowControl w:val="0"/>
            </w:pPr>
          </w:p>
          <w:p w14:paraId="18202533" w14:textId="77777777" w:rsidR="00403361" w:rsidRDefault="00403361">
            <w:pPr>
              <w:widowControl w:val="0"/>
            </w:pPr>
          </w:p>
          <w:p w14:paraId="243FE148" w14:textId="77777777" w:rsidR="00403361" w:rsidRDefault="00403361">
            <w:pPr>
              <w:widowControl w:val="0"/>
            </w:pPr>
          </w:p>
        </w:tc>
      </w:tr>
      <w:tr w:rsidR="00403361" w14:paraId="7ABF51D1" w14:textId="77777777">
        <w:trPr>
          <w:trHeight w:val="1965"/>
        </w:trPr>
        <w:tc>
          <w:tcPr>
            <w:tcW w:w="283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712C203B" w14:textId="77777777" w:rsidR="00403361" w:rsidRDefault="00B866D8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 xml:space="preserve">Points </w:t>
            </w:r>
            <w:proofErr w:type="spellStart"/>
            <w:r>
              <w:rPr>
                <w:b/>
                <w:sz w:val="20"/>
                <w:szCs w:val="20"/>
              </w:rPr>
              <w:t>d'accord</w:t>
            </w:r>
            <w:proofErr w:type="spellEnd"/>
          </w:p>
        </w:tc>
        <w:tc>
          <w:tcPr>
            <w:tcW w:w="652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4DD7251" w14:textId="77777777" w:rsidR="00403361" w:rsidRDefault="00403361">
            <w:pPr>
              <w:widowControl w:val="0"/>
            </w:pPr>
          </w:p>
          <w:p w14:paraId="7E776311" w14:textId="77777777" w:rsidR="00403361" w:rsidRDefault="00403361">
            <w:pPr>
              <w:widowControl w:val="0"/>
            </w:pPr>
          </w:p>
          <w:p w14:paraId="4520749E" w14:textId="77777777" w:rsidR="00403361" w:rsidRDefault="00403361">
            <w:pPr>
              <w:widowControl w:val="0"/>
            </w:pPr>
          </w:p>
          <w:p w14:paraId="0926AB8A" w14:textId="77777777" w:rsidR="00403361" w:rsidRDefault="00403361">
            <w:pPr>
              <w:widowControl w:val="0"/>
            </w:pPr>
          </w:p>
          <w:p w14:paraId="2B8F9451" w14:textId="77777777" w:rsidR="00403361" w:rsidRDefault="00403361">
            <w:pPr>
              <w:widowControl w:val="0"/>
            </w:pPr>
          </w:p>
          <w:p w14:paraId="3E39B055" w14:textId="77777777" w:rsidR="00403361" w:rsidRDefault="00403361">
            <w:pPr>
              <w:widowControl w:val="0"/>
            </w:pPr>
          </w:p>
          <w:p w14:paraId="462E7C9A" w14:textId="77777777" w:rsidR="00403361" w:rsidRDefault="00403361">
            <w:pPr>
              <w:widowControl w:val="0"/>
            </w:pPr>
          </w:p>
          <w:p w14:paraId="006F03FB" w14:textId="77777777" w:rsidR="00403361" w:rsidRDefault="00403361">
            <w:pPr>
              <w:widowControl w:val="0"/>
            </w:pPr>
          </w:p>
          <w:p w14:paraId="3DF8541A" w14:textId="77777777" w:rsidR="00403361" w:rsidRDefault="00403361">
            <w:pPr>
              <w:widowControl w:val="0"/>
            </w:pPr>
          </w:p>
        </w:tc>
      </w:tr>
      <w:tr w:rsidR="00403361" w14:paraId="46344605" w14:textId="77777777">
        <w:trPr>
          <w:trHeight w:val="2055"/>
        </w:trPr>
        <w:tc>
          <w:tcPr>
            <w:tcW w:w="283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8B2CB92" w14:textId="77777777" w:rsidR="00403361" w:rsidRDefault="00B866D8">
            <w:pPr>
              <w:widowControl w:val="0"/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 xml:space="preserve">Points de </w:t>
            </w:r>
            <w:proofErr w:type="spellStart"/>
            <w:r>
              <w:rPr>
                <w:b/>
                <w:sz w:val="20"/>
                <w:szCs w:val="20"/>
              </w:rPr>
              <w:t>désaccord</w:t>
            </w:r>
            <w:proofErr w:type="spellEnd"/>
          </w:p>
        </w:tc>
        <w:tc>
          <w:tcPr>
            <w:tcW w:w="652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1E385145" w14:textId="77777777" w:rsidR="00403361" w:rsidRDefault="00403361">
            <w:pPr>
              <w:widowControl w:val="0"/>
            </w:pPr>
          </w:p>
          <w:p w14:paraId="71928481" w14:textId="77777777" w:rsidR="00403361" w:rsidRDefault="00403361">
            <w:pPr>
              <w:widowControl w:val="0"/>
            </w:pPr>
          </w:p>
          <w:p w14:paraId="1CF22ACC" w14:textId="77777777" w:rsidR="00403361" w:rsidRDefault="00403361">
            <w:pPr>
              <w:widowControl w:val="0"/>
            </w:pPr>
          </w:p>
          <w:p w14:paraId="1160972C" w14:textId="77777777" w:rsidR="00403361" w:rsidRDefault="00403361">
            <w:pPr>
              <w:widowControl w:val="0"/>
            </w:pPr>
          </w:p>
          <w:p w14:paraId="41943C44" w14:textId="77777777" w:rsidR="00403361" w:rsidRDefault="00403361">
            <w:pPr>
              <w:widowControl w:val="0"/>
            </w:pPr>
          </w:p>
          <w:p w14:paraId="6ED8C8E7" w14:textId="77777777" w:rsidR="00403361" w:rsidRDefault="00403361">
            <w:pPr>
              <w:widowControl w:val="0"/>
            </w:pPr>
          </w:p>
          <w:p w14:paraId="0DA03BB5" w14:textId="77777777" w:rsidR="00403361" w:rsidRDefault="00403361">
            <w:pPr>
              <w:widowControl w:val="0"/>
            </w:pPr>
          </w:p>
          <w:p w14:paraId="571F56E9" w14:textId="77777777" w:rsidR="00403361" w:rsidRDefault="00403361">
            <w:pPr>
              <w:widowControl w:val="0"/>
            </w:pPr>
          </w:p>
          <w:p w14:paraId="6855FF69" w14:textId="77777777" w:rsidR="00403361" w:rsidRDefault="00403361">
            <w:pPr>
              <w:widowControl w:val="0"/>
            </w:pPr>
          </w:p>
        </w:tc>
      </w:tr>
      <w:tr w:rsidR="00403361" w14:paraId="58AC5D43" w14:textId="77777777">
        <w:trPr>
          <w:trHeight w:val="2175"/>
        </w:trPr>
        <w:tc>
          <w:tcPr>
            <w:tcW w:w="935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</w:tcPr>
          <w:p w14:paraId="5E6F16B7" w14:textId="77777777" w:rsidR="00403361" w:rsidRDefault="00403361">
            <w:pPr>
              <w:widowControl w:val="0"/>
              <w:rPr>
                <w:sz w:val="20"/>
                <w:szCs w:val="20"/>
              </w:rPr>
            </w:pPr>
          </w:p>
          <w:p w14:paraId="66C74FB5" w14:textId="77777777" w:rsidR="00403361" w:rsidRDefault="00B866D8">
            <w:pPr>
              <w:widowControl w:val="0"/>
              <w:numPr>
                <w:ilvl w:val="0"/>
                <w:numId w:val="1"/>
              </w:num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Notre </w:t>
            </w:r>
            <w:proofErr w:type="spellStart"/>
            <w:r>
              <w:rPr>
                <w:b/>
                <w:sz w:val="20"/>
                <w:szCs w:val="20"/>
              </w:rPr>
              <w:t>définition</w:t>
            </w:r>
            <w:proofErr w:type="spellEnd"/>
            <w:r>
              <w:rPr>
                <w:b/>
                <w:sz w:val="20"/>
                <w:szCs w:val="20"/>
              </w:rPr>
              <w:t xml:space="preserve"> de la </w:t>
            </w:r>
            <w:proofErr w:type="gramStart"/>
            <w:r>
              <w:rPr>
                <w:b/>
                <w:sz w:val="20"/>
                <w:szCs w:val="20"/>
              </w:rPr>
              <w:t>politique :</w:t>
            </w:r>
            <w:proofErr w:type="gramEnd"/>
          </w:p>
          <w:p w14:paraId="0749BBCF" w14:textId="77777777" w:rsidR="00403361" w:rsidRDefault="00403361">
            <w:pPr>
              <w:widowControl w:val="0"/>
              <w:rPr>
                <w:sz w:val="20"/>
                <w:szCs w:val="20"/>
              </w:rPr>
            </w:pPr>
          </w:p>
          <w:p w14:paraId="32B69AA3" w14:textId="77777777" w:rsidR="00403361" w:rsidRDefault="00403361">
            <w:pPr>
              <w:widowControl w:val="0"/>
              <w:rPr>
                <w:sz w:val="20"/>
                <w:szCs w:val="20"/>
              </w:rPr>
            </w:pPr>
          </w:p>
          <w:p w14:paraId="22574006" w14:textId="77777777" w:rsidR="00403361" w:rsidRDefault="00403361">
            <w:pPr>
              <w:widowControl w:val="0"/>
              <w:rPr>
                <w:sz w:val="20"/>
                <w:szCs w:val="20"/>
              </w:rPr>
            </w:pPr>
          </w:p>
          <w:p w14:paraId="083FF3BC" w14:textId="77777777" w:rsidR="00403361" w:rsidRDefault="00403361">
            <w:pPr>
              <w:widowControl w:val="0"/>
              <w:rPr>
                <w:sz w:val="20"/>
                <w:szCs w:val="20"/>
              </w:rPr>
            </w:pPr>
          </w:p>
          <w:p w14:paraId="187626B3" w14:textId="77777777" w:rsidR="00403361" w:rsidRDefault="00403361">
            <w:pPr>
              <w:widowControl w:val="0"/>
              <w:rPr>
                <w:sz w:val="20"/>
                <w:szCs w:val="20"/>
              </w:rPr>
            </w:pPr>
          </w:p>
          <w:p w14:paraId="07B76BBC" w14:textId="77777777" w:rsidR="00403361" w:rsidRDefault="00403361">
            <w:pPr>
              <w:widowControl w:val="0"/>
              <w:rPr>
                <w:sz w:val="20"/>
                <w:szCs w:val="20"/>
              </w:rPr>
            </w:pPr>
          </w:p>
          <w:p w14:paraId="22ACC272" w14:textId="77777777" w:rsidR="00403361" w:rsidRDefault="00403361">
            <w:pPr>
              <w:widowControl w:val="0"/>
              <w:rPr>
                <w:sz w:val="20"/>
                <w:szCs w:val="20"/>
              </w:rPr>
            </w:pPr>
          </w:p>
        </w:tc>
      </w:tr>
    </w:tbl>
    <w:p w14:paraId="6782C8FA" w14:textId="77777777" w:rsidR="00403361" w:rsidRDefault="00403361"/>
    <w:p w14:paraId="45B774A6" w14:textId="77777777" w:rsidR="00D81978" w:rsidRDefault="00D81978"/>
    <w:p w14:paraId="49565707" w14:textId="06CBCB49" w:rsidR="00D81978" w:rsidRDefault="00D81978"/>
    <w:p w14:paraId="7788933E" w14:textId="283B2A79" w:rsidR="00D81978" w:rsidRDefault="00D81978" w:rsidP="00D81978">
      <w:pPr>
        <w:jc w:val="center"/>
        <w:rPr>
          <w:b/>
          <w:bCs/>
          <w:i/>
          <w:iCs/>
          <w:sz w:val="36"/>
          <w:szCs w:val="36"/>
        </w:rPr>
      </w:pPr>
      <w:r w:rsidRPr="00D81978">
        <w:rPr>
          <w:b/>
          <w:bCs/>
          <w:i/>
          <w:iCs/>
          <w:sz w:val="36"/>
          <w:szCs w:val="36"/>
        </w:rPr>
        <w:t>Corpus de photos</w:t>
      </w:r>
    </w:p>
    <w:p w14:paraId="1615E70B" w14:textId="77777777" w:rsidR="00D81978" w:rsidRDefault="00D81978" w:rsidP="00D81978">
      <w:pPr>
        <w:rPr>
          <w:sz w:val="24"/>
          <w:szCs w:val="24"/>
        </w:rPr>
      </w:pPr>
    </w:p>
    <w:p w14:paraId="6C17C9D3" w14:textId="423FF6BC" w:rsidR="00D81978" w:rsidRDefault="00D81978" w:rsidP="00D8197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A1CB669" wp14:editId="0BB44EB8">
            <wp:extent cx="5972810" cy="3733165"/>
            <wp:effectExtent l="0" t="0" r="8890" b="635"/>
            <wp:docPr id="623832689" name="Image 1" descr="Élections européennes : dimanche 9 juin, on vote ! - Ville de P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Élections européennes : dimanche 9 juin, on vote ! - Ville de Pari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0A974" w14:textId="77777777" w:rsidR="00D81978" w:rsidRDefault="00D81978" w:rsidP="00D81978">
      <w:pPr>
        <w:rPr>
          <w:sz w:val="24"/>
          <w:szCs w:val="24"/>
        </w:rPr>
      </w:pPr>
    </w:p>
    <w:p w14:paraId="793B0851" w14:textId="5C6264B8" w:rsidR="00D81978" w:rsidRDefault="00D81978" w:rsidP="00D8197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73EF89B" wp14:editId="2072E471">
            <wp:extent cx="5972810" cy="3355975"/>
            <wp:effectExtent l="0" t="0" r="8890" b="0"/>
            <wp:docPr id="764846797" name="Image 2" descr="CARTE. Tous les lieux et horaires des manifestations du 1er-M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TE. Tous les lieux et horaires des manifestations du 1er-Ma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1660F" w14:textId="77777777" w:rsidR="00D81978" w:rsidRDefault="00D81978" w:rsidP="00D81978">
      <w:pPr>
        <w:rPr>
          <w:sz w:val="24"/>
          <w:szCs w:val="24"/>
        </w:rPr>
      </w:pPr>
    </w:p>
    <w:p w14:paraId="7C490B46" w14:textId="0DFF991A" w:rsidR="00D81978" w:rsidRDefault="00D81978" w:rsidP="00D81978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07C5264" wp14:editId="4CB224BC">
            <wp:extent cx="5632450" cy="3398245"/>
            <wp:effectExtent l="0" t="0" r="6350" b="0"/>
            <wp:docPr id="2041332921" name="Image 3" descr="Effet Pinocchio : le nez trahit bien le mensonge 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ffet Pinocchio : le nez trahit bien le mensonge !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40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6E2C7" w14:textId="77777777" w:rsidR="00D81978" w:rsidRDefault="00D81978" w:rsidP="00D81978">
      <w:pPr>
        <w:rPr>
          <w:sz w:val="24"/>
          <w:szCs w:val="24"/>
        </w:rPr>
      </w:pPr>
    </w:p>
    <w:p w14:paraId="5DA525AD" w14:textId="31AF57EA" w:rsidR="00D81978" w:rsidRDefault="00D81978" w:rsidP="00D8197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4A52F67" wp14:editId="74851CD0">
            <wp:extent cx="5829300" cy="4076700"/>
            <wp:effectExtent l="0" t="0" r="0" b="0"/>
            <wp:docPr id="1910454435" name="Image 4" descr="21 400+ Pantin Stock Illustrations, graphiques vectoriels libre de droits  et Clip Art - iStock | Manipulation, Marionnette à fil, Pantin articul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1 400+ Pantin Stock Illustrations, graphiques vectoriels libre de droits  et Clip Art - iStock | Manipulation, Marionnette à fil, Pantin articulé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7DD6A" w14:textId="77777777" w:rsidR="00D81978" w:rsidRDefault="00D81978" w:rsidP="00D81978">
      <w:pPr>
        <w:rPr>
          <w:sz w:val="24"/>
          <w:szCs w:val="24"/>
        </w:rPr>
      </w:pPr>
    </w:p>
    <w:p w14:paraId="25966CE7" w14:textId="77777777" w:rsidR="00970001" w:rsidRDefault="00970001" w:rsidP="00D81978">
      <w:pPr>
        <w:rPr>
          <w:sz w:val="24"/>
          <w:szCs w:val="24"/>
        </w:rPr>
      </w:pPr>
    </w:p>
    <w:p w14:paraId="280937C5" w14:textId="77777777" w:rsidR="00970001" w:rsidRDefault="00970001" w:rsidP="00D81978">
      <w:pPr>
        <w:rPr>
          <w:sz w:val="24"/>
          <w:szCs w:val="24"/>
        </w:rPr>
      </w:pPr>
    </w:p>
    <w:p w14:paraId="03FA3870" w14:textId="77777777" w:rsidR="00970001" w:rsidRDefault="00970001" w:rsidP="00D81978">
      <w:pPr>
        <w:rPr>
          <w:sz w:val="24"/>
          <w:szCs w:val="24"/>
        </w:rPr>
      </w:pPr>
    </w:p>
    <w:p w14:paraId="07D8D0BC" w14:textId="04FC598F" w:rsidR="00D81978" w:rsidRDefault="00970001" w:rsidP="00D8197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0847BE9" wp14:editId="167E43D1">
            <wp:extent cx="5715000" cy="2266950"/>
            <wp:effectExtent l="0" t="0" r="0" b="0"/>
            <wp:docPr id="1126077892" name="Image 5" descr="581 Broken Promise Royalty-Free Images, Stock Photos &amp; Pictures | 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81 Broken Promise Royalty-Free Images, Stock Photos &amp; Pictures |  Shutterstoc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CACE2" w14:textId="77777777" w:rsidR="00970001" w:rsidRDefault="00970001" w:rsidP="00D81978">
      <w:pPr>
        <w:rPr>
          <w:sz w:val="24"/>
          <w:szCs w:val="24"/>
        </w:rPr>
      </w:pPr>
    </w:p>
    <w:p w14:paraId="2063BFDA" w14:textId="1E19CE13" w:rsidR="00970001" w:rsidRDefault="00970001" w:rsidP="00D8197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76FF79A" wp14:editId="1178C7E3">
            <wp:extent cx="5972810" cy="3633470"/>
            <wp:effectExtent l="0" t="0" r="8890" b="5080"/>
            <wp:docPr id="473927636" name="Image 6" descr="Se défendre contre la corruption | Filor Avoc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 défendre contre la corruption | Filor Avocat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6A968" w14:textId="77777777" w:rsidR="00970001" w:rsidRDefault="00970001" w:rsidP="00D81978">
      <w:pPr>
        <w:rPr>
          <w:sz w:val="24"/>
          <w:szCs w:val="24"/>
        </w:rPr>
      </w:pPr>
    </w:p>
    <w:p w14:paraId="55605058" w14:textId="77777777" w:rsidR="00970001" w:rsidRDefault="00970001" w:rsidP="00D81978">
      <w:pPr>
        <w:rPr>
          <w:sz w:val="24"/>
          <w:szCs w:val="24"/>
        </w:rPr>
      </w:pPr>
    </w:p>
    <w:p w14:paraId="2580620B" w14:textId="77777777" w:rsidR="00970001" w:rsidRDefault="00970001" w:rsidP="00D81978">
      <w:pPr>
        <w:rPr>
          <w:sz w:val="24"/>
          <w:szCs w:val="24"/>
        </w:rPr>
      </w:pPr>
    </w:p>
    <w:p w14:paraId="6D7503CB" w14:textId="77777777" w:rsidR="00970001" w:rsidRDefault="00970001" w:rsidP="00D81978">
      <w:pPr>
        <w:rPr>
          <w:sz w:val="24"/>
          <w:szCs w:val="24"/>
        </w:rPr>
      </w:pPr>
    </w:p>
    <w:p w14:paraId="79B95B02" w14:textId="77777777" w:rsidR="00970001" w:rsidRDefault="00970001" w:rsidP="00D81978">
      <w:pPr>
        <w:rPr>
          <w:sz w:val="24"/>
          <w:szCs w:val="24"/>
        </w:rPr>
      </w:pPr>
    </w:p>
    <w:p w14:paraId="3766723F" w14:textId="77777777" w:rsidR="00970001" w:rsidRDefault="00970001" w:rsidP="00D81978">
      <w:pPr>
        <w:rPr>
          <w:sz w:val="24"/>
          <w:szCs w:val="24"/>
        </w:rPr>
      </w:pPr>
    </w:p>
    <w:p w14:paraId="703EBC18" w14:textId="77777777" w:rsidR="00970001" w:rsidRDefault="00970001" w:rsidP="00D81978">
      <w:pPr>
        <w:rPr>
          <w:sz w:val="24"/>
          <w:szCs w:val="24"/>
        </w:rPr>
      </w:pPr>
    </w:p>
    <w:p w14:paraId="1B03586F" w14:textId="77777777" w:rsidR="00970001" w:rsidRDefault="00970001" w:rsidP="00D81978">
      <w:pPr>
        <w:rPr>
          <w:sz w:val="24"/>
          <w:szCs w:val="24"/>
        </w:rPr>
      </w:pPr>
    </w:p>
    <w:p w14:paraId="2853BD41" w14:textId="77777777" w:rsidR="00970001" w:rsidRDefault="00970001" w:rsidP="00D81978">
      <w:pPr>
        <w:rPr>
          <w:sz w:val="24"/>
          <w:szCs w:val="24"/>
        </w:rPr>
      </w:pPr>
    </w:p>
    <w:p w14:paraId="4939B404" w14:textId="305FBB2A" w:rsidR="00970001" w:rsidRDefault="00970001" w:rsidP="00D8197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D04CAF1" wp14:editId="35369849">
            <wp:extent cx="5972810" cy="3359785"/>
            <wp:effectExtent l="0" t="0" r="8890" b="0"/>
            <wp:docPr id="920749450" name="Image 7" descr="Une absence totale d'administration de l'État&quot;: en 2003, les errements  caniculaires de l'exécu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ne absence totale d'administration de l'État&quot;: en 2003, les errements  caniculaires de l'exécu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9A849" w14:textId="77777777" w:rsidR="00AA0C17" w:rsidRDefault="00AA0C17" w:rsidP="00D81978">
      <w:pPr>
        <w:rPr>
          <w:sz w:val="24"/>
          <w:szCs w:val="24"/>
        </w:rPr>
      </w:pPr>
    </w:p>
    <w:p w14:paraId="7B517935" w14:textId="6DCAEC01" w:rsidR="00AA0C17" w:rsidRDefault="00AA0C17" w:rsidP="00D8197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43BC92E" wp14:editId="05C93009">
            <wp:extent cx="5972810" cy="3814445"/>
            <wp:effectExtent l="0" t="0" r="8890" b="0"/>
            <wp:docPr id="266523353" name="Image 9" descr="1914 carte du parti socialiste (SFIO) - jo mateix al vo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914 carte du parti socialiste (SFIO) - jo mateix al vol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81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AA04A" w14:textId="77777777" w:rsidR="00AA0C17" w:rsidRDefault="00AA0C17" w:rsidP="00D81978">
      <w:pPr>
        <w:rPr>
          <w:sz w:val="24"/>
          <w:szCs w:val="24"/>
        </w:rPr>
      </w:pPr>
    </w:p>
    <w:p w14:paraId="25F20E43" w14:textId="77777777" w:rsidR="00AA0C17" w:rsidRDefault="00AA0C17" w:rsidP="00D81978">
      <w:pPr>
        <w:rPr>
          <w:sz w:val="24"/>
          <w:szCs w:val="24"/>
        </w:rPr>
      </w:pPr>
    </w:p>
    <w:p w14:paraId="49352D2B" w14:textId="77777777" w:rsidR="00AA0C17" w:rsidRDefault="00AA0C17" w:rsidP="00D81978">
      <w:pPr>
        <w:rPr>
          <w:sz w:val="24"/>
          <w:szCs w:val="24"/>
        </w:rPr>
      </w:pPr>
    </w:p>
    <w:p w14:paraId="1E057700" w14:textId="527CD885" w:rsidR="00AA0C17" w:rsidRDefault="00AA0C17" w:rsidP="00D81978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7209C44" wp14:editId="63256B7F">
            <wp:extent cx="5972810" cy="3354705"/>
            <wp:effectExtent l="0" t="0" r="8890" b="0"/>
            <wp:docPr id="647407970" name="Image 10" descr="VIDEO. Cinq citations chocs de Simone Ve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IDEO. Cinq citations chocs de Simone Vei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6C63A" w14:textId="77777777" w:rsidR="00AA0C17" w:rsidRDefault="00AA0C17" w:rsidP="00D81978">
      <w:pPr>
        <w:rPr>
          <w:sz w:val="24"/>
          <w:szCs w:val="24"/>
        </w:rPr>
      </w:pPr>
    </w:p>
    <w:p w14:paraId="08FE5639" w14:textId="7619912D" w:rsidR="00AA0C17" w:rsidRDefault="00AA0C17" w:rsidP="00D8197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82F775A" wp14:editId="766C1301">
            <wp:extent cx="5972810" cy="3985895"/>
            <wp:effectExtent l="0" t="0" r="8890" b="0"/>
            <wp:docPr id="560146335" name="Image 11" descr="Comment on fait la grève féministe ? - Grève fémini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mment on fait la grève féministe ? - Grève féminis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98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25881" w14:textId="77777777" w:rsidR="00AA0C17" w:rsidRDefault="00AA0C17" w:rsidP="00D81978">
      <w:pPr>
        <w:rPr>
          <w:sz w:val="24"/>
          <w:szCs w:val="24"/>
        </w:rPr>
      </w:pPr>
    </w:p>
    <w:p w14:paraId="0C821BA7" w14:textId="77777777" w:rsidR="00AA0C17" w:rsidRDefault="00AA0C17" w:rsidP="00D81978">
      <w:pPr>
        <w:rPr>
          <w:sz w:val="24"/>
          <w:szCs w:val="24"/>
        </w:rPr>
      </w:pPr>
    </w:p>
    <w:p w14:paraId="17425910" w14:textId="77777777" w:rsidR="00AA0C17" w:rsidRDefault="00AA0C17" w:rsidP="00D81978">
      <w:pPr>
        <w:rPr>
          <w:sz w:val="24"/>
          <w:szCs w:val="24"/>
        </w:rPr>
      </w:pPr>
    </w:p>
    <w:p w14:paraId="55C8BF84" w14:textId="07B5BEE8" w:rsidR="00AA0C17" w:rsidRDefault="00AA0C17" w:rsidP="00D81978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48F310D" wp14:editId="14D6AA8D">
            <wp:extent cx="5972810" cy="3361055"/>
            <wp:effectExtent l="0" t="0" r="8890" b="0"/>
            <wp:docPr id="60188174" name="Image 12" descr="Pourquoi vote-t-on à main levée à l'Assemblée nationale? | Slate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ourquoi vote-t-on à main levée à l'Assemblée nationale? | Slate.f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3908A" w14:textId="77777777" w:rsidR="00AA0C17" w:rsidRDefault="00AA0C17" w:rsidP="00D81978">
      <w:pPr>
        <w:rPr>
          <w:sz w:val="24"/>
          <w:szCs w:val="24"/>
        </w:rPr>
      </w:pPr>
    </w:p>
    <w:p w14:paraId="404C7F67" w14:textId="6A4B1C44" w:rsidR="00AA0C17" w:rsidRDefault="00AA0C17" w:rsidP="00D8197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1D65048" wp14:editId="749ED912">
            <wp:extent cx="5972810" cy="3355975"/>
            <wp:effectExtent l="0" t="0" r="8890" b="0"/>
            <wp:docPr id="1781147443" name="Image 13" descr="Angers. Pas de blocus étudiant à la fac de lettres de Belle-Be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ngers. Pas de blocus étudiant à la fac de lettres de Belle-Beill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7C6A7" w14:textId="77777777" w:rsidR="00AA0C17" w:rsidRDefault="00AA0C17" w:rsidP="00D81978">
      <w:pPr>
        <w:rPr>
          <w:sz w:val="24"/>
          <w:szCs w:val="24"/>
        </w:rPr>
      </w:pPr>
    </w:p>
    <w:p w14:paraId="2A504F8F" w14:textId="77777777" w:rsidR="00AA0C17" w:rsidRDefault="00AA0C17" w:rsidP="00D81978">
      <w:pPr>
        <w:rPr>
          <w:sz w:val="24"/>
          <w:szCs w:val="24"/>
        </w:rPr>
      </w:pPr>
    </w:p>
    <w:p w14:paraId="7DC134A2" w14:textId="77777777" w:rsidR="00AA0C17" w:rsidRDefault="00AA0C17" w:rsidP="00D81978">
      <w:pPr>
        <w:rPr>
          <w:sz w:val="24"/>
          <w:szCs w:val="24"/>
        </w:rPr>
      </w:pPr>
    </w:p>
    <w:p w14:paraId="2D505D37" w14:textId="77777777" w:rsidR="00AA0C17" w:rsidRDefault="00AA0C17" w:rsidP="00D81978">
      <w:pPr>
        <w:rPr>
          <w:sz w:val="24"/>
          <w:szCs w:val="24"/>
        </w:rPr>
      </w:pPr>
    </w:p>
    <w:p w14:paraId="5C894669" w14:textId="77777777" w:rsidR="00AA0C17" w:rsidRDefault="00AA0C17" w:rsidP="00D81978">
      <w:pPr>
        <w:rPr>
          <w:sz w:val="24"/>
          <w:szCs w:val="24"/>
        </w:rPr>
      </w:pPr>
    </w:p>
    <w:p w14:paraId="70C082D5" w14:textId="77777777" w:rsidR="00AA0C17" w:rsidRDefault="00AA0C17" w:rsidP="00D81978">
      <w:pPr>
        <w:rPr>
          <w:sz w:val="24"/>
          <w:szCs w:val="24"/>
        </w:rPr>
      </w:pPr>
    </w:p>
    <w:p w14:paraId="483D707B" w14:textId="77777777" w:rsidR="00AA0C17" w:rsidRDefault="00AA0C17" w:rsidP="00D81978">
      <w:pPr>
        <w:rPr>
          <w:sz w:val="24"/>
          <w:szCs w:val="24"/>
        </w:rPr>
      </w:pPr>
    </w:p>
    <w:p w14:paraId="40A1C141" w14:textId="281AEF31" w:rsidR="00AA0C17" w:rsidRDefault="00550B2C" w:rsidP="00D8197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8E88E44" wp14:editId="6D69DE8B">
            <wp:extent cx="5972810" cy="2867025"/>
            <wp:effectExtent l="0" t="0" r="8890" b="9525"/>
            <wp:docPr id="224779959" name="Image 14" descr="Les séances du Conseil Municipal - Ville de Gag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es séances du Conseil Municipal - Ville de Gagn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4BAAF" w14:textId="77777777" w:rsidR="00550B2C" w:rsidRDefault="00550B2C" w:rsidP="00D81978">
      <w:pPr>
        <w:rPr>
          <w:sz w:val="24"/>
          <w:szCs w:val="24"/>
        </w:rPr>
      </w:pPr>
    </w:p>
    <w:p w14:paraId="2C684AE0" w14:textId="46B9D344" w:rsidR="00550B2C" w:rsidRDefault="00550B2C" w:rsidP="00D8197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FDBF795" wp14:editId="3E77D780">
            <wp:extent cx="5972810" cy="3359150"/>
            <wp:effectExtent l="0" t="0" r="8890" b="0"/>
            <wp:docPr id="770146828" name="Image 15" descr="Le Bureau de l'Assemblée nationale - Assemblée nation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e Bureau de l'Assemblée nationale - Assemblée national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412A2" w14:textId="77777777" w:rsidR="00AA0C17" w:rsidRDefault="00AA0C17" w:rsidP="00D81978">
      <w:pPr>
        <w:rPr>
          <w:sz w:val="24"/>
          <w:szCs w:val="24"/>
        </w:rPr>
      </w:pPr>
    </w:p>
    <w:p w14:paraId="20774473" w14:textId="4D62EBC8" w:rsidR="00AA0C17" w:rsidRDefault="00550B2C" w:rsidP="00D81978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B205341" wp14:editId="7EF54E74">
            <wp:extent cx="5972810" cy="3982085"/>
            <wp:effectExtent l="0" t="0" r="8890" b="0"/>
            <wp:docPr id="1193782902" name="Image 16" descr="Les députés macronistes accumulent les maux d'abs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es députés macronistes accumulent les maux d'absenc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98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FC163" w14:textId="77777777" w:rsidR="00550B2C" w:rsidRDefault="00550B2C" w:rsidP="00D81978">
      <w:pPr>
        <w:rPr>
          <w:sz w:val="24"/>
          <w:szCs w:val="24"/>
        </w:rPr>
      </w:pPr>
    </w:p>
    <w:p w14:paraId="2889AB58" w14:textId="07EEEF7E" w:rsidR="00550B2C" w:rsidRDefault="00550B2C" w:rsidP="00D8197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AAFA952" wp14:editId="7B9E0A77">
            <wp:extent cx="4010962" cy="5242906"/>
            <wp:effectExtent l="0" t="6350" r="2540" b="2540"/>
            <wp:docPr id="66474820" name="Image 17" descr="Proantic: Ancienne écharpe de MAIRE et attributs en soie et passe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roantic: Ancienne écharpe de MAIRE et attributs en soie et passement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16979" cy="525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94EA1" w14:textId="77777777" w:rsidR="00550B2C" w:rsidRDefault="00550B2C" w:rsidP="00D81978">
      <w:pPr>
        <w:rPr>
          <w:sz w:val="24"/>
          <w:szCs w:val="24"/>
        </w:rPr>
      </w:pPr>
    </w:p>
    <w:p w14:paraId="1E9C210F" w14:textId="21F5D6FD" w:rsidR="00550B2C" w:rsidRDefault="00550B2C" w:rsidP="00D8197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7950777" wp14:editId="2B0CFBE9">
            <wp:extent cx="5972810" cy="3359785"/>
            <wp:effectExtent l="0" t="0" r="8890" b="0"/>
            <wp:docPr id="652829187" name="Image 18" descr="Les échecs : un jeu toujours populaire auprès des jeune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Les échecs : un jeu toujours populaire auprès des jeunes?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1A978" w14:textId="77777777" w:rsidR="00550B2C" w:rsidRDefault="00550B2C" w:rsidP="00D81978">
      <w:pPr>
        <w:rPr>
          <w:sz w:val="24"/>
          <w:szCs w:val="24"/>
        </w:rPr>
      </w:pPr>
    </w:p>
    <w:p w14:paraId="3CAE1F58" w14:textId="220A18CD" w:rsidR="00550B2C" w:rsidRDefault="00F03DD3" w:rsidP="00D8197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C5527B2" wp14:editId="11DFFF92">
            <wp:extent cx="5972810" cy="3729990"/>
            <wp:effectExtent l="0" t="0" r="8890" b="3810"/>
            <wp:docPr id="1095421758" name="Image 19" descr="Emmanuel Macron recadre sèchement un jeune qui l'avait appelé «Manu» - Le  Paris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mmanuel Macron recadre sèchement un jeune qui l'avait appelé «Manu» - Le  Parisie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7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6038E" w14:textId="77777777" w:rsidR="00F03DD3" w:rsidRDefault="00F03DD3" w:rsidP="00D81978">
      <w:pPr>
        <w:rPr>
          <w:sz w:val="24"/>
          <w:szCs w:val="24"/>
        </w:rPr>
      </w:pPr>
    </w:p>
    <w:p w14:paraId="457ECBF2" w14:textId="13C6E5D3" w:rsidR="00F03DD3" w:rsidRDefault="00F03DD3" w:rsidP="00D81978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27C5363" wp14:editId="0A0CAACA">
            <wp:extent cx="5972810" cy="3173095"/>
            <wp:effectExtent l="0" t="0" r="8890" b="8255"/>
            <wp:docPr id="1938882736" name="Image 20" descr="Le bilan d'une « folle » campagne électorale | France Cul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Le bilan d'une « folle » campagne électorale | France Cultur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1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B030D" w14:textId="77777777" w:rsidR="00F03DD3" w:rsidRDefault="00F03DD3" w:rsidP="00D81978">
      <w:pPr>
        <w:rPr>
          <w:sz w:val="24"/>
          <w:szCs w:val="24"/>
        </w:rPr>
      </w:pPr>
    </w:p>
    <w:p w14:paraId="6C838D4F" w14:textId="553C4068" w:rsidR="00F03DD3" w:rsidRDefault="00F03DD3" w:rsidP="00D8197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C3FC51E" wp14:editId="5CC1A90A">
            <wp:extent cx="5972810" cy="3355975"/>
            <wp:effectExtent l="0" t="0" r="8890" b="0"/>
            <wp:docPr id="410613993" name="Image 21" descr="À Rennes, des débats autour du fonctionnement de la justice frança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À Rennes, des débats autour du fonctionnement de la justice français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CB19B" w14:textId="77777777" w:rsidR="00F03DD3" w:rsidRDefault="00F03DD3" w:rsidP="00D81978">
      <w:pPr>
        <w:rPr>
          <w:sz w:val="24"/>
          <w:szCs w:val="24"/>
        </w:rPr>
      </w:pPr>
    </w:p>
    <w:p w14:paraId="78ACBB4D" w14:textId="77777777" w:rsidR="00F03DD3" w:rsidRDefault="00F03DD3" w:rsidP="00D81978">
      <w:pPr>
        <w:rPr>
          <w:sz w:val="24"/>
          <w:szCs w:val="24"/>
        </w:rPr>
      </w:pPr>
    </w:p>
    <w:p w14:paraId="60615987" w14:textId="77777777" w:rsidR="00F03DD3" w:rsidRDefault="00F03DD3" w:rsidP="00D81978">
      <w:pPr>
        <w:rPr>
          <w:sz w:val="24"/>
          <w:szCs w:val="24"/>
        </w:rPr>
      </w:pPr>
    </w:p>
    <w:p w14:paraId="5220AB55" w14:textId="77777777" w:rsidR="00F03DD3" w:rsidRDefault="00F03DD3" w:rsidP="00D81978">
      <w:pPr>
        <w:rPr>
          <w:sz w:val="24"/>
          <w:szCs w:val="24"/>
        </w:rPr>
      </w:pPr>
    </w:p>
    <w:p w14:paraId="6F74BBD0" w14:textId="77777777" w:rsidR="00F03DD3" w:rsidRDefault="00F03DD3" w:rsidP="00D81978">
      <w:pPr>
        <w:rPr>
          <w:sz w:val="24"/>
          <w:szCs w:val="24"/>
        </w:rPr>
      </w:pPr>
    </w:p>
    <w:p w14:paraId="3DE90767" w14:textId="77777777" w:rsidR="00F03DD3" w:rsidRDefault="00F03DD3" w:rsidP="00D81978">
      <w:pPr>
        <w:rPr>
          <w:sz w:val="24"/>
          <w:szCs w:val="24"/>
        </w:rPr>
      </w:pPr>
    </w:p>
    <w:p w14:paraId="7743D6EF" w14:textId="77777777" w:rsidR="00F03DD3" w:rsidRDefault="00F03DD3" w:rsidP="00D81978">
      <w:pPr>
        <w:rPr>
          <w:sz w:val="24"/>
          <w:szCs w:val="24"/>
        </w:rPr>
      </w:pPr>
    </w:p>
    <w:p w14:paraId="1A847A29" w14:textId="1A6220F5" w:rsidR="00F03DD3" w:rsidRDefault="00F03DD3" w:rsidP="00D81978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24FFFC1" wp14:editId="53B227A6">
            <wp:extent cx="5809416" cy="4103370"/>
            <wp:effectExtent l="0" t="0" r="1270" b="0"/>
            <wp:docPr id="719079082" name="Image 22" descr="Nous sommes tous des hypocrites - Psychologue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Nous sommes tous des hypocrites - Psychologue.net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91"/>
                    <a:stretch/>
                  </pic:blipFill>
                  <pic:spPr bwMode="auto">
                    <a:xfrm>
                      <a:off x="0" y="0"/>
                      <a:ext cx="5813984" cy="410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84CA97" w14:textId="77777777" w:rsidR="00F03DD3" w:rsidRDefault="00F03DD3" w:rsidP="00D81978">
      <w:pPr>
        <w:rPr>
          <w:sz w:val="24"/>
          <w:szCs w:val="24"/>
        </w:rPr>
      </w:pPr>
    </w:p>
    <w:p w14:paraId="0E3A6B6E" w14:textId="2568CCD4" w:rsidR="00F03DD3" w:rsidRDefault="00F03DD3" w:rsidP="00D8197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0E0C77D" wp14:editId="322B6553">
            <wp:extent cx="5575300" cy="3720621"/>
            <wp:effectExtent l="0" t="0" r="6350" b="0"/>
            <wp:docPr id="1510992262" name="Image 23" descr="Engagement Entreprise : 6% des salariés français sont engagé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ngagement Entreprise : 6% des salariés français sont engagé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836" cy="3723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3DBE0" w14:textId="77777777" w:rsidR="00F03DD3" w:rsidRDefault="00F03DD3" w:rsidP="00D81978">
      <w:pPr>
        <w:rPr>
          <w:sz w:val="24"/>
          <w:szCs w:val="24"/>
        </w:rPr>
      </w:pPr>
    </w:p>
    <w:p w14:paraId="3303A9C9" w14:textId="2F04E968" w:rsidR="00F03DD3" w:rsidRDefault="00F03DD3" w:rsidP="00D81978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0D448C" wp14:editId="6C520251">
            <wp:extent cx="5972810" cy="3884930"/>
            <wp:effectExtent l="0" t="0" r="8890" b="1270"/>
            <wp:docPr id="1896551871" name="Image 24" descr="Devenir aidant familial pour une personne âgée ou handicap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evenir aidant familial pour une personne âgée ou handicapé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8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982C1" w14:textId="77777777" w:rsidR="00F03DD3" w:rsidRDefault="00F03DD3" w:rsidP="00D81978">
      <w:pPr>
        <w:rPr>
          <w:sz w:val="24"/>
          <w:szCs w:val="24"/>
        </w:rPr>
      </w:pPr>
    </w:p>
    <w:p w14:paraId="07969DB0" w14:textId="0081FB7E" w:rsidR="00F03DD3" w:rsidRDefault="00F03DD3" w:rsidP="00D8197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55D4EDE" wp14:editId="2C1CEE20">
            <wp:extent cx="5972810" cy="3359785"/>
            <wp:effectExtent l="0" t="0" r="8890" b="0"/>
            <wp:docPr id="1946948494" name="Image 25" descr="Le député Benjamin Saint-Huile ouvre sa permanence à Maubeuge - La Voix du  N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Le député Benjamin Saint-Huile ouvre sa permanence à Maubeuge - La Voix du  Nor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E270C" w14:textId="77777777" w:rsidR="00F03DD3" w:rsidRDefault="00F03DD3" w:rsidP="00D81978">
      <w:pPr>
        <w:rPr>
          <w:sz w:val="24"/>
          <w:szCs w:val="24"/>
        </w:rPr>
      </w:pPr>
    </w:p>
    <w:p w14:paraId="1DFE6F9E" w14:textId="494BED55" w:rsidR="00F03DD3" w:rsidRDefault="00F03DD3" w:rsidP="00D81978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6EB14F0" wp14:editId="2F9CBC3E">
            <wp:extent cx="5972810" cy="3357245"/>
            <wp:effectExtent l="0" t="0" r="8890" b="0"/>
            <wp:docPr id="1920572029" name="Image 26" descr="Sur quel modèle se fonde notre démocratie? | Slate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ur quel modèle se fonde notre démocratie? | Slate.f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FA585" w14:textId="77777777" w:rsidR="001A3A8F" w:rsidRDefault="001A3A8F" w:rsidP="00D81978">
      <w:pPr>
        <w:rPr>
          <w:sz w:val="24"/>
          <w:szCs w:val="24"/>
        </w:rPr>
      </w:pPr>
    </w:p>
    <w:p w14:paraId="4ED87E4F" w14:textId="4D89CE5E" w:rsidR="001A3A8F" w:rsidRDefault="001A3A8F" w:rsidP="00D8197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0C987D0" wp14:editId="4919E2FA">
            <wp:extent cx="5972810" cy="3805555"/>
            <wp:effectExtent l="0" t="0" r="8890" b="4445"/>
            <wp:docPr id="895016605" name="Image 27" descr="Donald Trump, Emmanuel Macron et Vladimir Poutine, ensemble, en novembre 2018, à Paris pour la commémoration des 100 ans de la fin de la Première Guerre mondiale. Leur prochaine rencontre scellera-t-elle le sort de l'Ukraine 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onald Trump, Emmanuel Macron et Vladimir Poutine, ensemble, en novembre 2018, à Paris pour la commémoration des 100 ans de la fin de la Première Guerre mondiale. Leur prochaine rencontre scellera-t-elle le sort de l'Ukraine ?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80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67539" w14:textId="77777777" w:rsidR="001A3A8F" w:rsidRDefault="001A3A8F" w:rsidP="00D81978">
      <w:pPr>
        <w:rPr>
          <w:sz w:val="24"/>
          <w:szCs w:val="24"/>
        </w:rPr>
      </w:pPr>
    </w:p>
    <w:p w14:paraId="4B3CCF0C" w14:textId="0B3D3DB2" w:rsidR="001A3A8F" w:rsidRDefault="001A3A8F" w:rsidP="00D81978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FD73DE3" wp14:editId="66ED6811">
            <wp:extent cx="5972810" cy="4117340"/>
            <wp:effectExtent l="0" t="0" r="8890" b="0"/>
            <wp:docPr id="743130058" name="Image 28" descr="Marie de France – Le loup et l'agneau – À la française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Marie de France – Le loup et l'agneau – À la française …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11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92448" w14:textId="77777777" w:rsidR="001A3A8F" w:rsidRDefault="001A3A8F" w:rsidP="00D81978">
      <w:pPr>
        <w:rPr>
          <w:sz w:val="24"/>
          <w:szCs w:val="24"/>
        </w:rPr>
      </w:pPr>
    </w:p>
    <w:p w14:paraId="169D1EE6" w14:textId="6D08C3D0" w:rsidR="001A3A8F" w:rsidRDefault="001A3A8F" w:rsidP="00D8197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0976BE3" wp14:editId="18F0D74A">
            <wp:extent cx="5829300" cy="3898900"/>
            <wp:effectExtent l="0" t="0" r="0" b="6350"/>
            <wp:docPr id="1755150706" name="Image 29" descr="2 300+ Haut Les Mains Stock Illustrations, graphiques vectoriels libre de  droits et Clip Art - iStock | Hands up, Main en l'air, Taper dans la 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2 300+ Haut Les Mains Stock Illustrations, graphiques vectoriels libre de  droits et Clip Art - iStock | Hands up, Main en l'air, Taper dans la main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8" b="3448"/>
                    <a:stretch/>
                  </pic:blipFill>
                  <pic:spPr bwMode="auto">
                    <a:xfrm>
                      <a:off x="0" y="0"/>
                      <a:ext cx="58293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32B81" w14:textId="29294D54" w:rsidR="001A3A8F" w:rsidRDefault="001A3A8F" w:rsidP="00D81978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DB211C5" wp14:editId="55C32191">
            <wp:extent cx="5972810" cy="3357880"/>
            <wp:effectExtent l="0" t="0" r="8890" b="0"/>
            <wp:docPr id="534768572" name="Image 30" descr="Découvrez les futurs plateaux des chaînes info ! (PHOTO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écouvrez les futurs plateaux des chaînes info ! (PHOTOS)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11A15" w14:textId="77777777" w:rsidR="001A3A8F" w:rsidRDefault="001A3A8F" w:rsidP="00D81978">
      <w:pPr>
        <w:rPr>
          <w:sz w:val="24"/>
          <w:szCs w:val="24"/>
        </w:rPr>
      </w:pPr>
    </w:p>
    <w:p w14:paraId="612C96D8" w14:textId="05E81B8E" w:rsidR="001A3A8F" w:rsidRDefault="001A3A8F" w:rsidP="00D8197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6FA5714" wp14:editId="14D84D4B">
            <wp:extent cx="5972810" cy="3628390"/>
            <wp:effectExtent l="0" t="0" r="8890" b="0"/>
            <wp:docPr id="733192676" name="Image 31" descr="Mobilité des militaires: le rappel à l'ordre d'Emmanuel Macron - l'Opin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Mobilité des militaires: le rappel à l'ordre d'Emmanuel Macron - l'Opinion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21F83" w14:textId="77777777" w:rsidR="001A3A8F" w:rsidRDefault="001A3A8F" w:rsidP="00D81978">
      <w:pPr>
        <w:rPr>
          <w:sz w:val="24"/>
          <w:szCs w:val="24"/>
        </w:rPr>
      </w:pPr>
    </w:p>
    <w:p w14:paraId="574B875D" w14:textId="77777777" w:rsidR="001A3A8F" w:rsidRDefault="001A3A8F" w:rsidP="00D81978">
      <w:pPr>
        <w:rPr>
          <w:sz w:val="24"/>
          <w:szCs w:val="24"/>
        </w:rPr>
      </w:pPr>
    </w:p>
    <w:p w14:paraId="736E92A4" w14:textId="77777777" w:rsidR="001A3A8F" w:rsidRDefault="001A3A8F" w:rsidP="00D81978">
      <w:pPr>
        <w:rPr>
          <w:sz w:val="24"/>
          <w:szCs w:val="24"/>
        </w:rPr>
      </w:pPr>
    </w:p>
    <w:p w14:paraId="39837E57" w14:textId="77777777" w:rsidR="001A3A8F" w:rsidRDefault="001A3A8F" w:rsidP="00D81978">
      <w:pPr>
        <w:rPr>
          <w:sz w:val="24"/>
          <w:szCs w:val="24"/>
        </w:rPr>
      </w:pPr>
    </w:p>
    <w:p w14:paraId="0889D6F4" w14:textId="77777777" w:rsidR="001A3A8F" w:rsidRDefault="001A3A8F" w:rsidP="00D81978">
      <w:pPr>
        <w:rPr>
          <w:sz w:val="24"/>
          <w:szCs w:val="24"/>
        </w:rPr>
      </w:pPr>
    </w:p>
    <w:p w14:paraId="6D5749CB" w14:textId="6A9F4279" w:rsidR="001A3A8F" w:rsidRDefault="001A3A8F" w:rsidP="00D81978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04EB856" wp14:editId="6C65B4DC">
            <wp:extent cx="5972810" cy="3362960"/>
            <wp:effectExtent l="0" t="0" r="8890" b="8890"/>
            <wp:docPr id="1718901517" name="Image 32" descr="Réforme des retraites : blocage en cours à Rennes 2, les étudiants  manifest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Réforme des retraites : blocage en cours à Rennes 2, les étudiants  manifestent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AA543" w14:textId="77777777" w:rsidR="0035610B" w:rsidRDefault="0035610B" w:rsidP="00D81978">
      <w:pPr>
        <w:rPr>
          <w:sz w:val="24"/>
          <w:szCs w:val="24"/>
        </w:rPr>
      </w:pPr>
    </w:p>
    <w:p w14:paraId="47C0118A" w14:textId="6F6614B1" w:rsidR="0035610B" w:rsidRDefault="0035610B" w:rsidP="00D8197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3686938" wp14:editId="5D96FCC9">
            <wp:extent cx="5972810" cy="3656965"/>
            <wp:effectExtent l="0" t="0" r="8890" b="635"/>
            <wp:docPr id="1059251980" name="Image 33" descr="6 choses à savoir sur Banksy - Art Short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6 choses à savoir sur Banksy - Art Shortlist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65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AD923" w14:textId="77777777" w:rsidR="0035610B" w:rsidRDefault="0035610B" w:rsidP="00D81978">
      <w:pPr>
        <w:rPr>
          <w:sz w:val="24"/>
          <w:szCs w:val="24"/>
        </w:rPr>
      </w:pPr>
    </w:p>
    <w:p w14:paraId="35339094" w14:textId="3C324052" w:rsidR="0035610B" w:rsidRDefault="0035610B" w:rsidP="00D81978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2CA0531" wp14:editId="34301487">
            <wp:extent cx="5972810" cy="1915160"/>
            <wp:effectExtent l="0" t="0" r="8890" b="8890"/>
            <wp:docPr id="1499302400" name="Image 34" descr="Combien gagnent les dirigeants du monde 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ombien gagnent les dirigeants du monde ?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29B5C" w14:textId="77777777" w:rsidR="0035610B" w:rsidRDefault="0035610B" w:rsidP="00D81978">
      <w:pPr>
        <w:rPr>
          <w:sz w:val="24"/>
          <w:szCs w:val="24"/>
        </w:rPr>
      </w:pPr>
    </w:p>
    <w:p w14:paraId="34539B7B" w14:textId="2CA9CB21" w:rsidR="0035610B" w:rsidRDefault="0035610B" w:rsidP="00D8197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09CD079" wp14:editId="3B26E11E">
            <wp:extent cx="5972810" cy="3318510"/>
            <wp:effectExtent l="0" t="0" r="8890" b="0"/>
            <wp:docPr id="888330100" name="Image 35" descr="L'Adapei du Doubs se mobilise pour le Grand Débat National |  ToutMontbeliard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L'Adapei du Doubs se mobilise pour le Grand Débat National |  ToutMontbeliard.com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3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1AB54" w14:textId="0DDA501E" w:rsidR="00847A8E" w:rsidRPr="00D81978" w:rsidRDefault="00847A8E" w:rsidP="00D81978">
      <w:pPr>
        <w:rPr>
          <w:sz w:val="24"/>
          <w:szCs w:val="24"/>
        </w:rPr>
      </w:pPr>
    </w:p>
    <w:sectPr w:rsidR="00847A8E" w:rsidRPr="00D81978" w:rsidSect="00D81978">
      <w:headerReference w:type="default" r:id="rId41"/>
      <w:pgSz w:w="12240" w:h="15840"/>
      <w:pgMar w:top="1417" w:right="1417" w:bottom="1417" w:left="1417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FD0739" w14:textId="77777777" w:rsidR="00B866D8" w:rsidRDefault="00B866D8">
      <w:pPr>
        <w:spacing w:line="240" w:lineRule="auto"/>
      </w:pPr>
      <w:r>
        <w:separator/>
      </w:r>
    </w:p>
  </w:endnote>
  <w:endnote w:type="continuationSeparator" w:id="0">
    <w:p w14:paraId="505CD17E" w14:textId="77777777" w:rsidR="00B866D8" w:rsidRDefault="00B866D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6F16E" w14:textId="77777777" w:rsidR="00B866D8" w:rsidRDefault="00B866D8">
      <w:pPr>
        <w:spacing w:line="240" w:lineRule="auto"/>
      </w:pPr>
      <w:r>
        <w:separator/>
      </w:r>
    </w:p>
  </w:footnote>
  <w:footnote w:type="continuationSeparator" w:id="0">
    <w:p w14:paraId="5D895126" w14:textId="77777777" w:rsidR="00B866D8" w:rsidRDefault="00B866D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0EDB2" w14:textId="77777777" w:rsidR="00403361" w:rsidRDefault="00B866D8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F9DCD1D" wp14:editId="6EC6A6A7">
          <wp:simplePos x="0" y="0"/>
          <wp:positionH relativeFrom="column">
            <wp:posOffset>-730250</wp:posOffset>
          </wp:positionH>
          <wp:positionV relativeFrom="paragraph">
            <wp:posOffset>-354965</wp:posOffset>
          </wp:positionV>
          <wp:extent cx="1535523" cy="681038"/>
          <wp:effectExtent l="0" t="0" r="0" b="0"/>
          <wp:wrapSquare wrapText="bothSides" distT="114300" distB="11430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5523" cy="6810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C150D2"/>
    <w:multiLevelType w:val="multilevel"/>
    <w:tmpl w:val="785614C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7126820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3361"/>
    <w:rsid w:val="000F7DF2"/>
    <w:rsid w:val="001A3A8F"/>
    <w:rsid w:val="0035610B"/>
    <w:rsid w:val="00403361"/>
    <w:rsid w:val="00550B2C"/>
    <w:rsid w:val="00847A8E"/>
    <w:rsid w:val="00970001"/>
    <w:rsid w:val="00AA0C17"/>
    <w:rsid w:val="00B44D0F"/>
    <w:rsid w:val="00B866D8"/>
    <w:rsid w:val="00D81978"/>
    <w:rsid w:val="00F03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AA0D9"/>
  <w15:docId w15:val="{78303B39-51A2-4328-BF57-87297D194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D81978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81978"/>
  </w:style>
  <w:style w:type="paragraph" w:styleId="Pieddepage">
    <w:name w:val="footer"/>
    <w:basedOn w:val="Normal"/>
    <w:link w:val="PieddepageCar"/>
    <w:uiPriority w:val="99"/>
    <w:unhideWhenUsed/>
    <w:rsid w:val="00D81978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819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59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MVerdier</dc:creator>
  <cp:lastModifiedBy>Marie VERDIER</cp:lastModifiedBy>
  <cp:revision>2</cp:revision>
  <dcterms:created xsi:type="dcterms:W3CDTF">2025-03-13T10:40:00Z</dcterms:created>
  <dcterms:modified xsi:type="dcterms:W3CDTF">2025-03-13T10:40:00Z</dcterms:modified>
</cp:coreProperties>
</file>